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FCB5" w14:textId="75368751" w:rsidR="001A23BB" w:rsidRPr="00A75F99" w:rsidRDefault="00D6631E">
      <w:pPr>
        <w:rPr>
          <w:sz w:val="40"/>
          <w:szCs w:val="40"/>
        </w:rPr>
      </w:pPr>
      <w:r w:rsidRPr="00A75F99">
        <w:rPr>
          <w:b/>
          <w:bCs/>
          <w:sz w:val="40"/>
          <w:szCs w:val="40"/>
        </w:rPr>
        <w:t>Meteorological services highlights</w:t>
      </w:r>
    </w:p>
    <w:p w14:paraId="76D182BE" w14:textId="77777777" w:rsidR="001A23BB" w:rsidRDefault="001A23BB">
      <w:pPr>
        <w:rPr>
          <w:color w:val="1F497D"/>
        </w:rPr>
      </w:pPr>
    </w:p>
    <w:p w14:paraId="5E91AECE" w14:textId="77777777" w:rsidR="001A23BB" w:rsidRDefault="00D6631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sz w:val="24"/>
          <w:szCs w:val="24"/>
          <w:lang w:val="en"/>
        </w:rPr>
        <w:t xml:space="preserve">The 12-month period from July 2018 until June 2019 was the warmest on record in Blenheim for the 87-year period 1932-2018. </w:t>
      </w:r>
    </w:p>
    <w:p w14:paraId="15EBF160" w14:textId="77777777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"/>
        </w:rPr>
        <w:t>Quite remarkably, the previous 12-month period from July 2017 until June 2018 was the second warmest on record</w:t>
      </w:r>
      <w:r>
        <w:rPr>
          <w:i/>
          <w:iCs/>
          <w:sz w:val="24"/>
          <w:szCs w:val="24"/>
          <w:lang w:val="en"/>
        </w:rPr>
        <w:t>.</w:t>
      </w:r>
    </w:p>
    <w:p w14:paraId="1797AFDE" w14:textId="47F22DF4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"/>
        </w:rPr>
        <w:t>January 2018 and 2019 both recorded mean temperatures of 20.7°C, the warmest mean temperature on record.</w:t>
      </w:r>
    </w:p>
    <w:p w14:paraId="31428FC5" w14:textId="77777777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28 January 2019 recorded a maximum temperature of 35.0°C, the third hottest day on record for Blenheim (1930-2019).</w:t>
      </w:r>
    </w:p>
    <w:p w14:paraId="61925447" w14:textId="32377C32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January and February 2019 recorded 15 days when the maximum temperature exceeded 30°C, compared </w:t>
      </w:r>
      <w:r w:rsidR="00A75F99">
        <w:rPr>
          <w:sz w:val="24"/>
          <w:szCs w:val="24"/>
        </w:rPr>
        <w:t>with</w:t>
      </w:r>
      <w:bookmarkStart w:id="0" w:name="_GoBack"/>
      <w:bookmarkEnd w:id="0"/>
      <w:r>
        <w:rPr>
          <w:sz w:val="24"/>
          <w:szCs w:val="24"/>
        </w:rPr>
        <w:t xml:space="preserve"> the average of only two days over 30°C.</w:t>
      </w:r>
    </w:p>
    <w:p w14:paraId="45B80E38" w14:textId="2BE6EEB4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Total rainfall in January and February 2019 was 11.8mm, the fourth lowest on record and in contrast to January and February 2018 with 261.8mm.</w:t>
      </w:r>
    </w:p>
    <w:p w14:paraId="41065FCC" w14:textId="77777777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"/>
        </w:rPr>
        <w:t>The 12-month period from July 2018 until June 2019 was the second sunniest on record.</w:t>
      </w:r>
    </w:p>
    <w:p w14:paraId="2C95ECB4" w14:textId="77777777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"/>
        </w:rPr>
        <w:t>The first six months of 2019 were the sunniest on record for the 90 years, 1930 to 2019.</w:t>
      </w:r>
    </w:p>
    <w:p w14:paraId="0EA675D5" w14:textId="77777777" w:rsidR="001A23BB" w:rsidRDefault="00D6631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The 2017-18 and 2018-19 growing seasons were both markedly warmer than any season since 1997/98.</w:t>
      </w:r>
    </w:p>
    <w:p w14:paraId="230327F3" w14:textId="77777777" w:rsidR="001A23BB" w:rsidRDefault="001A23BB"/>
    <w:sectPr w:rsidR="001A23B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203"/>
    <w:multiLevelType w:val="multilevel"/>
    <w:tmpl w:val="4C70E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5B358A"/>
    <w:multiLevelType w:val="multilevel"/>
    <w:tmpl w:val="37449F9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BB"/>
    <w:rsid w:val="001A23BB"/>
    <w:rsid w:val="00A75F99"/>
    <w:rsid w:val="00D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6EB04"/>
  <w15:docId w15:val="{6E55B95C-D2B2-42A9-8EAA-983DD03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B55"/>
    <w:rPr>
      <w:rFonts w:cs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6B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5E96F33ACFA449E62D36D047758D5" ma:contentTypeVersion="8" ma:contentTypeDescription="Create a new document." ma:contentTypeScope="" ma:versionID="f9e769b498bd2c7e34ea4d013ccd11f8">
  <xsd:schema xmlns:xsd="http://www.w3.org/2001/XMLSchema" xmlns:xs="http://www.w3.org/2001/XMLSchema" xmlns:p="http://schemas.microsoft.com/office/2006/metadata/properties" xmlns:ns2="ea88ec78-7785-4fbf-826f-991780592d9a" targetNamespace="http://schemas.microsoft.com/office/2006/metadata/properties" ma:root="true" ma:fieldsID="d3a8358e87eae4b1aecdfa2e6eb534d8" ns2:_="">
    <xsd:import namespace="ea88ec78-7785-4fbf-826f-99178059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ec78-7785-4fbf-826f-991780592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AB47C-4F9F-458F-96B2-169B6A0DB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97B66B-B6C2-4A55-9D6C-2AAE8A715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ec78-7785-4fbf-826f-99178059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61DD6-0793-431C-9B9C-C526C3AE7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Mitchell</dc:creator>
  <dc:description/>
  <cp:lastModifiedBy>Jason Henry</cp:lastModifiedBy>
  <cp:revision>9</cp:revision>
  <dcterms:created xsi:type="dcterms:W3CDTF">2019-09-26T22:10:00Z</dcterms:created>
  <dcterms:modified xsi:type="dcterms:W3CDTF">2019-10-30T01:07:00Z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0x010100E4B5E96F33ACFA449E62D36D047758D5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